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Хахулі І.Т.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Хахули І.Т.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Хахулі Ігорю Теодозійовичу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Хахулі І.Т.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